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6F0E" w14:textId="4CF426B9" w:rsidR="00C3251F" w:rsidRPr="001F7E3F" w:rsidRDefault="00F33D5B" w:rsidP="001F7E3F">
      <w:pPr>
        <w:pStyle w:val="ListParagraph"/>
        <w:numPr>
          <w:ilvl w:val="0"/>
          <w:numId w:val="4"/>
        </w:numPr>
        <w:ind w:left="1276" w:hanging="19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F7E3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="003033A2" w:rsidRPr="001F7E3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1F7E3F">
        <w:rPr>
          <w:rFonts w:ascii="TH Niramit AS" w:hAnsi="TH Niramit AS" w:cs="TH Niramit AS"/>
          <w:b/>
          <w:bCs/>
          <w:sz w:val="32"/>
          <w:szCs w:val="32"/>
          <w:cs/>
        </w:rPr>
        <w:t xml:space="preserve"> –</w:t>
      </w:r>
    </w:p>
    <w:p w14:paraId="2E0568CD" w14:textId="4676850E" w:rsidR="00F33D5B" w:rsidRPr="001F7E3F" w:rsidRDefault="00F33D5B" w:rsidP="001F7E3F">
      <w:pPr>
        <w:pStyle w:val="ListParagraph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F7E3F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แบบรายงานการปฏิบัติงานของผู้ถูกจ้างงาน</w:t>
      </w:r>
    </w:p>
    <w:p w14:paraId="4BDB3C48" w14:textId="1C20F625" w:rsidR="00F33D5B" w:rsidRPr="001F7E3F" w:rsidRDefault="00F33D5B" w:rsidP="001F7E3F">
      <w:pPr>
        <w:pStyle w:val="ListParagraph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F7E3F">
        <w:rPr>
          <w:rFonts w:ascii="TH Niramit AS" w:hAnsi="TH Niramit AS" w:cs="TH Niramit AS"/>
          <w:b/>
          <w:bCs/>
          <w:sz w:val="32"/>
          <w:szCs w:val="32"/>
          <w:cs/>
        </w:rPr>
        <w:t>เดือน..................................</w:t>
      </w:r>
    </w:p>
    <w:p w14:paraId="378F9EF1" w14:textId="17450DB6" w:rsidR="00F33D5B" w:rsidRPr="001F7E3F" w:rsidRDefault="00F33D5B" w:rsidP="001F7E3F">
      <w:pPr>
        <w:pStyle w:val="ListParagraph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F7E3F">
        <w:rPr>
          <w:rFonts w:ascii="TH Niramit AS" w:hAnsi="TH Niramit AS" w:cs="TH Niramit AS"/>
          <w:b/>
          <w:bCs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1F7E3F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1F7E3F">
        <w:rPr>
          <w:rFonts w:ascii="TH Niramit AS" w:hAnsi="TH Niramit AS" w:cs="TH Niramit AS"/>
          <w:b/>
          <w:bCs/>
          <w:sz w:val="32"/>
          <w:szCs w:val="32"/>
          <w:cs/>
        </w:rPr>
        <w:t xml:space="preserve"> ตำบล </w:t>
      </w:r>
      <w:r w:rsidRPr="001F7E3F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1F7E3F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มหาวิทยาลัย)</w:t>
      </w:r>
    </w:p>
    <w:p w14:paraId="4F2BCF24" w14:textId="5F76BD1B" w:rsidR="00F33D5B" w:rsidRPr="001F7E3F" w:rsidRDefault="00F33D5B" w:rsidP="00F33D5B">
      <w:pPr>
        <w:pStyle w:val="ListParagraph"/>
        <w:tabs>
          <w:tab w:val="right" w:pos="9026"/>
        </w:tabs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9D5D3" wp14:editId="184925A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5810250" cy="1905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82E1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3.8pt" to="863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1F7E3F">
        <w:rPr>
          <w:rFonts w:ascii="TH Niramit AS" w:hAnsi="TH Niramit AS" w:cs="TH Niramit AS"/>
          <w:sz w:val="32"/>
          <w:szCs w:val="32"/>
          <w:cs/>
        </w:rPr>
        <w:tab/>
      </w:r>
    </w:p>
    <w:p w14:paraId="6941ABA5" w14:textId="73C8D5BD" w:rsidR="00F33D5B" w:rsidRPr="001F7E3F" w:rsidRDefault="00F33D5B" w:rsidP="00F33D5B">
      <w:pPr>
        <w:pStyle w:val="ListParagraph"/>
        <w:tabs>
          <w:tab w:val="right" w:pos="9026"/>
        </w:tabs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มหาวิทยาลัย.............</w:t>
      </w:r>
      <w:r w:rsidR="001F7E3F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Pr="001F7E3F">
        <w:rPr>
          <w:rFonts w:ascii="TH Niramit AS" w:hAnsi="TH Niramit AS" w:cs="TH Niramit AS"/>
          <w:sz w:val="32"/>
          <w:szCs w:val="32"/>
          <w:cs/>
        </w:rPr>
        <w:t>......</w:t>
      </w:r>
      <w:r w:rsidR="001F7E3F">
        <w:rPr>
          <w:rFonts w:ascii="TH Niramit AS" w:hAnsi="TH Niramit AS" w:cs="TH Niramit AS" w:hint="cs"/>
          <w:sz w:val="32"/>
          <w:szCs w:val="32"/>
          <w:cs/>
        </w:rPr>
        <w:t>.</w:t>
      </w:r>
      <w:bookmarkStart w:id="0" w:name="_GoBack"/>
      <w:bookmarkEnd w:id="0"/>
      <w:r w:rsidRPr="001F7E3F">
        <w:rPr>
          <w:rFonts w:ascii="TH Niramit AS" w:hAnsi="TH Niramit AS" w:cs="TH Niramit AS"/>
          <w:sz w:val="32"/>
          <w:szCs w:val="32"/>
          <w:cs/>
        </w:rPr>
        <w:t>.............................................</w:t>
      </w:r>
    </w:p>
    <w:p w14:paraId="750781DD" w14:textId="3928F842" w:rsidR="00F33D5B" w:rsidRPr="001F7E3F" w:rsidRDefault="00F33D5B" w:rsidP="00F33D5B">
      <w:pPr>
        <w:pStyle w:val="ListParagraph"/>
        <w:tabs>
          <w:tab w:val="right" w:pos="9026"/>
        </w:tabs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ตำบล................................................</w:t>
      </w:r>
      <w:r w:rsidR="001F7E3F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Pr="001F7E3F"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14:paraId="1C842C45" w14:textId="59E82038" w:rsidR="00F33D5B" w:rsidRPr="001F7E3F" w:rsidRDefault="00F33D5B" w:rsidP="00F33D5B">
      <w:pPr>
        <w:pStyle w:val="ListParagraph"/>
        <w:tabs>
          <w:tab w:val="right" w:pos="9026"/>
        </w:tabs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รายงาน ณ วันที่ .................เดือน........</w:t>
      </w:r>
      <w:r w:rsidR="001F7E3F">
        <w:rPr>
          <w:rFonts w:ascii="TH Niramit AS" w:hAnsi="TH Niramit AS" w:cs="TH Niramit AS" w:hint="cs"/>
          <w:sz w:val="32"/>
          <w:szCs w:val="32"/>
          <w:cs/>
        </w:rPr>
        <w:t>.</w:t>
      </w:r>
      <w:r w:rsidRPr="001F7E3F">
        <w:rPr>
          <w:rFonts w:ascii="TH Niramit AS" w:hAnsi="TH Niramit AS" w:cs="TH Niramit AS"/>
          <w:sz w:val="32"/>
          <w:szCs w:val="32"/>
          <w:cs/>
        </w:rPr>
        <w:t>............พ.ศ.............................</w:t>
      </w:r>
    </w:p>
    <w:p w14:paraId="0345BB6F" w14:textId="42FB0C0B" w:rsidR="00F33D5B" w:rsidRPr="001F7E3F" w:rsidRDefault="00F33D5B" w:rsidP="00F33D5B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TH Niramit AS" w:hAnsi="TH Niramit AS" w:cs="TH Niramit AS"/>
          <w:sz w:val="32"/>
          <w:szCs w:val="32"/>
          <w:cs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ชื่อ - สกุล.....................</w:t>
      </w:r>
      <w:r w:rsidR="001F7E3F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1F7E3F">
        <w:rPr>
          <w:rFonts w:ascii="TH Niramit AS" w:hAnsi="TH Niramit AS" w:cs="TH Niramit AS"/>
          <w:sz w:val="32"/>
          <w:szCs w:val="32"/>
          <w:cs/>
        </w:rPr>
        <w:t>........................................................</w:t>
      </w:r>
    </w:p>
    <w:p w14:paraId="4ED6A6DE" w14:textId="40EC3586" w:rsidR="00F33D5B" w:rsidRPr="001F7E3F" w:rsidRDefault="00F33D5B" w:rsidP="00F33D5B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ผลการปฏิบัติงาน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745"/>
        <w:gridCol w:w="3958"/>
        <w:gridCol w:w="967"/>
        <w:gridCol w:w="992"/>
        <w:gridCol w:w="993"/>
        <w:gridCol w:w="1417"/>
      </w:tblGrid>
      <w:tr w:rsidR="002050B8" w:rsidRPr="001F7E3F" w14:paraId="4095C39F" w14:textId="77777777" w:rsidTr="001F7E3F">
        <w:tc>
          <w:tcPr>
            <w:tcW w:w="745" w:type="dxa"/>
            <w:vMerge w:val="restart"/>
          </w:tcPr>
          <w:p w14:paraId="593A706F" w14:textId="77777777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2C0ACFD" w14:textId="6DB1CE0B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7E3F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6910" w:type="dxa"/>
            <w:gridSpan w:val="4"/>
          </w:tcPr>
          <w:p w14:paraId="2E0674F4" w14:textId="2B7B9D6F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7E3F">
              <w:rPr>
                <w:rFonts w:ascii="TH Niramit AS" w:hAnsi="TH Niramit AS" w:cs="TH Niramit AS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417" w:type="dxa"/>
            <w:vMerge w:val="restart"/>
          </w:tcPr>
          <w:p w14:paraId="38674AEA" w14:textId="77777777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8C17441" w14:textId="615942DF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7E3F">
              <w:rPr>
                <w:rFonts w:ascii="TH Niramit AS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2050B8" w:rsidRPr="001F7E3F" w14:paraId="1EC0DA6A" w14:textId="77777777" w:rsidTr="001F7E3F">
        <w:tc>
          <w:tcPr>
            <w:tcW w:w="745" w:type="dxa"/>
            <w:vMerge/>
          </w:tcPr>
          <w:p w14:paraId="4C7E74B7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58" w:type="dxa"/>
          </w:tcPr>
          <w:p w14:paraId="2A507509" w14:textId="16A6639D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7E3F">
              <w:rPr>
                <w:rFonts w:ascii="TH Niramit AS" w:hAnsi="TH Niramit AS" w:cs="TH Niramit AS"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967" w:type="dxa"/>
          </w:tcPr>
          <w:p w14:paraId="6BA6AAF7" w14:textId="228DF95C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7E3F">
              <w:rPr>
                <w:rFonts w:ascii="TH Niramit AS" w:hAnsi="TH Niramit AS" w:cs="TH Niramit AS"/>
                <w:sz w:val="32"/>
                <w:szCs w:val="32"/>
                <w:cs/>
              </w:rPr>
              <w:t>ต่ำกว่าแผน</w:t>
            </w:r>
          </w:p>
        </w:tc>
        <w:tc>
          <w:tcPr>
            <w:tcW w:w="992" w:type="dxa"/>
          </w:tcPr>
          <w:p w14:paraId="73F9B79E" w14:textId="322D56A6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7E3F">
              <w:rPr>
                <w:rFonts w:ascii="TH Niramit AS" w:hAnsi="TH Niramit AS" w:cs="TH Niramit AS"/>
                <w:sz w:val="32"/>
                <w:szCs w:val="32"/>
                <w:cs/>
              </w:rPr>
              <w:t>ตามแผน</w:t>
            </w:r>
          </w:p>
        </w:tc>
        <w:tc>
          <w:tcPr>
            <w:tcW w:w="993" w:type="dxa"/>
          </w:tcPr>
          <w:p w14:paraId="4E062C32" w14:textId="7DA163AC" w:rsidR="002050B8" w:rsidRPr="001F7E3F" w:rsidRDefault="002050B8" w:rsidP="002050B8">
            <w:pPr>
              <w:pStyle w:val="ListParagraph"/>
              <w:tabs>
                <w:tab w:val="right" w:pos="9026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7E3F">
              <w:rPr>
                <w:rFonts w:ascii="TH Niramit AS" w:hAnsi="TH Niramit AS" w:cs="TH Niramit AS"/>
                <w:sz w:val="32"/>
                <w:szCs w:val="32"/>
                <w:cs/>
              </w:rPr>
              <w:t>สูงกว่าแผน</w:t>
            </w:r>
          </w:p>
        </w:tc>
        <w:tc>
          <w:tcPr>
            <w:tcW w:w="1417" w:type="dxa"/>
            <w:vMerge/>
          </w:tcPr>
          <w:p w14:paraId="5DDA677C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050B8" w:rsidRPr="001F7E3F" w14:paraId="26A49674" w14:textId="77777777" w:rsidTr="001F7E3F">
        <w:trPr>
          <w:trHeight w:val="546"/>
        </w:trPr>
        <w:tc>
          <w:tcPr>
            <w:tcW w:w="745" w:type="dxa"/>
          </w:tcPr>
          <w:p w14:paraId="197C8825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58" w:type="dxa"/>
          </w:tcPr>
          <w:p w14:paraId="597FA711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7" w:type="dxa"/>
          </w:tcPr>
          <w:p w14:paraId="113916CA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2BEE2A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14:paraId="6E5CB698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5D5D04A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050B8" w:rsidRPr="001F7E3F" w14:paraId="25D9BE0B" w14:textId="77777777" w:rsidTr="001F7E3F">
        <w:trPr>
          <w:trHeight w:val="568"/>
        </w:trPr>
        <w:tc>
          <w:tcPr>
            <w:tcW w:w="745" w:type="dxa"/>
          </w:tcPr>
          <w:p w14:paraId="497E7770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58" w:type="dxa"/>
          </w:tcPr>
          <w:p w14:paraId="13B8CF12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7" w:type="dxa"/>
          </w:tcPr>
          <w:p w14:paraId="33EC8EAD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2A51FA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97901B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801CB3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050B8" w:rsidRPr="001F7E3F" w14:paraId="69623E81" w14:textId="77777777" w:rsidTr="001F7E3F">
        <w:trPr>
          <w:trHeight w:val="548"/>
        </w:trPr>
        <w:tc>
          <w:tcPr>
            <w:tcW w:w="745" w:type="dxa"/>
          </w:tcPr>
          <w:p w14:paraId="33CFA726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58" w:type="dxa"/>
          </w:tcPr>
          <w:p w14:paraId="404C1C6B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7" w:type="dxa"/>
          </w:tcPr>
          <w:p w14:paraId="42EB16E1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D97FB1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</w:tcPr>
          <w:p w14:paraId="66048DDA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C2DB41" w14:textId="77777777" w:rsidR="002050B8" w:rsidRPr="001F7E3F" w:rsidRDefault="002050B8" w:rsidP="00F33D5B">
            <w:pPr>
              <w:pStyle w:val="ListParagraph"/>
              <w:tabs>
                <w:tab w:val="right" w:pos="9026"/>
              </w:tabs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57E2F30" w14:textId="1790D272" w:rsidR="00F33D5B" w:rsidRPr="001F7E3F" w:rsidRDefault="00F33D5B" w:rsidP="00F33D5B">
      <w:pPr>
        <w:pStyle w:val="ListParagraph"/>
        <w:tabs>
          <w:tab w:val="right" w:pos="9026"/>
        </w:tabs>
        <w:ind w:left="1080"/>
        <w:rPr>
          <w:rFonts w:ascii="TH Niramit AS" w:hAnsi="TH Niramit AS" w:cs="TH Niramit AS"/>
          <w:sz w:val="14"/>
          <w:szCs w:val="14"/>
        </w:rPr>
      </w:pPr>
    </w:p>
    <w:p w14:paraId="29E616DD" w14:textId="418ED2D0" w:rsidR="00884D7A" w:rsidRPr="001F7E3F" w:rsidRDefault="00884D7A" w:rsidP="00884D7A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การฝึกอบรมทักษะต่างๆ</w:t>
      </w:r>
    </w:p>
    <w:p w14:paraId="1F3A4464" w14:textId="30057E6B" w:rsidR="00884D7A" w:rsidRPr="001F7E3F" w:rsidRDefault="00884D7A" w:rsidP="00884D7A">
      <w:pPr>
        <w:pStyle w:val="ListParagraph"/>
        <w:tabs>
          <w:tab w:val="right" w:pos="9026"/>
        </w:tabs>
        <w:ind w:left="709"/>
        <w:rPr>
          <w:rFonts w:ascii="TH Niramit AS" w:hAnsi="TH Niramit AS" w:cs="TH Niramit AS" w:hint="c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1F7E3F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1F7E3F">
        <w:rPr>
          <w:rFonts w:ascii="TH Niramit AS" w:hAnsi="TH Niramit AS" w:cs="TH Niramit AS"/>
          <w:sz w:val="32"/>
          <w:szCs w:val="32"/>
          <w:cs/>
        </w:rPr>
        <w:br/>
        <w:t>...................................................................................................................................</w:t>
      </w:r>
      <w:r w:rsidR="001F7E3F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08956FED" w14:textId="666719B9" w:rsidR="00884D7A" w:rsidRPr="001F7E3F" w:rsidRDefault="00884D7A" w:rsidP="001F7E3F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สิ่งที่ได้เรียนรู้</w:t>
      </w:r>
    </w:p>
    <w:p w14:paraId="1C52A8CC" w14:textId="070E97C4" w:rsidR="00884D7A" w:rsidRPr="001F7E3F" w:rsidRDefault="00884D7A" w:rsidP="001F7E3F">
      <w:pPr>
        <w:tabs>
          <w:tab w:val="right" w:pos="9026"/>
        </w:tabs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1F7E3F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1F7E3F">
        <w:rPr>
          <w:rFonts w:ascii="TH Niramit AS" w:hAnsi="TH Niramit AS" w:cs="TH Niramit AS"/>
          <w:sz w:val="32"/>
          <w:szCs w:val="32"/>
          <w:cs/>
        </w:rPr>
        <w:br/>
        <w:t>..................................................................................................................................</w:t>
      </w:r>
      <w:r w:rsidR="001F7E3F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788FFAE5" w14:textId="3E5A64A8" w:rsidR="00884D7A" w:rsidRPr="001F7E3F" w:rsidRDefault="00884D7A" w:rsidP="001F7E3F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แผนปฏิบัติงานต่อไป</w:t>
      </w:r>
    </w:p>
    <w:p w14:paraId="6B9B7FF6" w14:textId="58368322" w:rsidR="00884D7A" w:rsidRPr="001F7E3F" w:rsidRDefault="00884D7A" w:rsidP="00884D7A">
      <w:pPr>
        <w:tabs>
          <w:tab w:val="right" w:pos="9026"/>
        </w:tabs>
        <w:ind w:left="720"/>
        <w:rPr>
          <w:rFonts w:ascii="TH Niramit AS" w:hAnsi="TH Niramit AS" w:cs="TH Niramit AS" w:hint="cs"/>
          <w:sz w:val="32"/>
          <w:szCs w:val="32"/>
        </w:rPr>
      </w:pPr>
      <w:r w:rsidRPr="001F7E3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E3F">
        <w:rPr>
          <w:rFonts w:ascii="TH Niramit AS" w:hAnsi="TH Niramit AS" w:cs="TH Niramit AS"/>
          <w:sz w:val="32"/>
          <w:szCs w:val="32"/>
          <w:cs/>
        </w:rPr>
        <w:t>........................</w:t>
      </w:r>
    </w:p>
    <w:p w14:paraId="7B0DB398" w14:textId="532AA98A" w:rsidR="00884D7A" w:rsidRPr="001F7E3F" w:rsidRDefault="001F7E3F" w:rsidP="00884D7A">
      <w:pPr>
        <w:tabs>
          <w:tab w:val="right" w:pos="9026"/>
        </w:tabs>
        <w:ind w:left="720" w:firstLine="414"/>
        <w:rPr>
          <w:rFonts w:ascii="TH Niramit AS" w:hAnsi="TH Niramit AS" w:cs="TH Niramit AS"/>
          <w:sz w:val="32"/>
          <w:szCs w:val="32"/>
        </w:rPr>
      </w:pPr>
      <w:r w:rsidRPr="001F7E3F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02488" wp14:editId="21637F78">
                <wp:simplePos x="0" y="0"/>
                <wp:positionH relativeFrom="column">
                  <wp:posOffset>3288665</wp:posOffset>
                </wp:positionH>
                <wp:positionV relativeFrom="paragraph">
                  <wp:posOffset>370840</wp:posOffset>
                </wp:positionV>
                <wp:extent cx="2647950" cy="167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27AAB" w14:textId="77777777" w:rsidR="003033A2" w:rsidRPr="003033A2" w:rsidRDefault="003033A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58D733" w14:textId="2568BA9A" w:rsidR="003033A2" w:rsidRPr="003033A2" w:rsidRDefault="003033A2" w:rsidP="003033A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33A2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ลงชื่อ.................................................</w:t>
                            </w:r>
                          </w:p>
                          <w:p w14:paraId="7C449AA3" w14:textId="3F1862F8" w:rsidR="003033A2" w:rsidRPr="003033A2" w:rsidRDefault="003033A2" w:rsidP="003033A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33A2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(........................................................)</w:t>
                            </w:r>
                          </w:p>
                          <w:p w14:paraId="6EED5A9F" w14:textId="7FF89871" w:rsidR="003033A2" w:rsidRPr="003033A2" w:rsidRDefault="003033A2" w:rsidP="003033A2">
                            <w:pPr>
                              <w:tabs>
                                <w:tab w:val="right" w:pos="9026"/>
                              </w:tabs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33A2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ผู้ควบคุมการปฏิบัติงาน</w:t>
                            </w:r>
                          </w:p>
                          <w:p w14:paraId="22BA65E6" w14:textId="64C32A67" w:rsidR="003033A2" w:rsidRPr="003033A2" w:rsidRDefault="003033A2" w:rsidP="003033A2">
                            <w:pPr>
                              <w:jc w:val="center"/>
                              <w:rPr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33A2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วันที่...........................................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24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95pt;margin-top:29.2pt;width:208.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" fillcolor="white [3201]" stroked="f" strokeweight=".5pt">
                <v:textbox>
                  <w:txbxContent>
                    <w:p w14:paraId="64F27AAB" w14:textId="77777777" w:rsidR="003033A2" w:rsidRPr="003033A2" w:rsidRDefault="003033A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58D733" w14:textId="2568BA9A" w:rsidR="003033A2" w:rsidRPr="003033A2" w:rsidRDefault="003033A2" w:rsidP="003033A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33A2">
                        <w:rPr>
                          <w:rFonts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ลงชื่อ.................................................</w:t>
                      </w:r>
                    </w:p>
                    <w:p w14:paraId="7C449AA3" w14:textId="3F1862F8" w:rsidR="003033A2" w:rsidRPr="003033A2" w:rsidRDefault="003033A2" w:rsidP="003033A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33A2">
                        <w:rPr>
                          <w:rFonts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(........................................................)</w:t>
                      </w:r>
                    </w:p>
                    <w:p w14:paraId="6EED5A9F" w14:textId="7FF89871" w:rsidR="003033A2" w:rsidRPr="003033A2" w:rsidRDefault="003033A2" w:rsidP="003033A2">
                      <w:pPr>
                        <w:tabs>
                          <w:tab w:val="right" w:pos="9026"/>
                        </w:tabs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33A2">
                        <w:rPr>
                          <w:rFonts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ผู้ควบคุมการปฏิบัติงาน</w:t>
                      </w:r>
                    </w:p>
                    <w:p w14:paraId="22BA65E6" w14:textId="64C32A67" w:rsidR="003033A2" w:rsidRPr="003033A2" w:rsidRDefault="003033A2" w:rsidP="003033A2">
                      <w:pPr>
                        <w:jc w:val="center"/>
                        <w:rPr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33A2">
                        <w:rPr>
                          <w:rFonts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วันที่...........................................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F7E3F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A5992" wp14:editId="7F350253">
                <wp:simplePos x="0" y="0"/>
                <wp:positionH relativeFrom="column">
                  <wp:posOffset>497840</wp:posOffset>
                </wp:positionH>
                <wp:positionV relativeFrom="paragraph">
                  <wp:posOffset>399415</wp:posOffset>
                </wp:positionV>
                <wp:extent cx="2647950" cy="1724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47022" w14:textId="77777777" w:rsidR="003033A2" w:rsidRDefault="003033A2"/>
                          <w:p w14:paraId="59A77C26" w14:textId="0C073D8E" w:rsidR="003033A2" w:rsidRDefault="003033A2" w:rsidP="003033A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4D4A185C" w14:textId="09EB1709" w:rsidR="003033A2" w:rsidRDefault="003033A2" w:rsidP="003033A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14:paraId="6119C598" w14:textId="7C208B6B" w:rsidR="003033A2" w:rsidRDefault="003033A2" w:rsidP="003033A2">
                            <w:pPr>
                              <w:tabs>
                                <w:tab w:val="right" w:pos="9026"/>
                              </w:tabs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ผู้รับจ้าง</w:t>
                            </w:r>
                          </w:p>
                          <w:p w14:paraId="57869548" w14:textId="1AC222D6" w:rsidR="003033A2" w:rsidRDefault="003033A2" w:rsidP="003033A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5992" id="Text Box 2" o:spid="_x0000_s1027" type="#_x0000_t202" style="position:absolute;left:0;text-align:left;margin-left:39.2pt;margin-top:31.45pt;width:208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" fillcolor="white [3201]" stroked="f" strokeweight=".5pt">
                <v:textbox>
                  <w:txbxContent>
                    <w:p w14:paraId="76147022" w14:textId="77777777" w:rsidR="003033A2" w:rsidRDefault="003033A2"/>
                    <w:p w14:paraId="59A77C26" w14:textId="0C073D8E" w:rsidR="003033A2" w:rsidRDefault="003033A2" w:rsidP="003033A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</w:t>
                      </w:r>
                    </w:p>
                    <w:p w14:paraId="4D4A185C" w14:textId="09EB1709" w:rsidR="003033A2" w:rsidRDefault="003033A2" w:rsidP="003033A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(......................................................)</w:t>
                      </w:r>
                    </w:p>
                    <w:p w14:paraId="6119C598" w14:textId="7C208B6B" w:rsidR="003033A2" w:rsidRDefault="003033A2" w:rsidP="003033A2">
                      <w:pPr>
                        <w:tabs>
                          <w:tab w:val="right" w:pos="9026"/>
                        </w:tabs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ผู้รับจ้าง</w:t>
                      </w:r>
                    </w:p>
                    <w:p w14:paraId="57869548" w14:textId="1AC222D6" w:rsidR="003033A2" w:rsidRDefault="003033A2" w:rsidP="003033A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84D7A" w:rsidRPr="001F7E3F">
        <w:rPr>
          <w:rFonts w:ascii="TH Niramit AS" w:hAnsi="TH Niramit AS" w:cs="TH Niramit AS"/>
          <w:sz w:val="32"/>
          <w:szCs w:val="32"/>
          <w:cs/>
        </w:rPr>
        <w:t>ขอรับรองว่าได้ปฏิบัติงานดังกล่าวข้างต้นในเดือน...........................พ.ศ...............จริงทุกประการ</w:t>
      </w:r>
    </w:p>
    <w:p w14:paraId="2CD449A3" w14:textId="1002B6C7" w:rsidR="00884D7A" w:rsidRPr="001F7E3F" w:rsidRDefault="00884D7A" w:rsidP="00884D7A">
      <w:pPr>
        <w:ind w:left="720"/>
        <w:rPr>
          <w:rFonts w:ascii="TH Niramit AS" w:hAnsi="TH Niramit AS" w:cs="TH Niramit AS"/>
          <w:sz w:val="32"/>
          <w:szCs w:val="32"/>
        </w:rPr>
      </w:pPr>
    </w:p>
    <w:sectPr w:rsidR="00884D7A" w:rsidRPr="001F7E3F" w:rsidSect="0005615A"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880"/>
    <w:multiLevelType w:val="hybridMultilevel"/>
    <w:tmpl w:val="74123852"/>
    <w:lvl w:ilvl="0" w:tplc="A1745140">
      <w:start w:val="4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D032A"/>
    <w:multiLevelType w:val="hybridMultilevel"/>
    <w:tmpl w:val="4C7484E6"/>
    <w:lvl w:ilvl="0" w:tplc="7FA45AF8">
      <w:start w:val="4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86473"/>
    <w:multiLevelType w:val="hybridMultilevel"/>
    <w:tmpl w:val="9E1645E2"/>
    <w:lvl w:ilvl="0" w:tplc="B308B678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2C20"/>
    <w:multiLevelType w:val="hybridMultilevel"/>
    <w:tmpl w:val="127C6194"/>
    <w:lvl w:ilvl="0" w:tplc="553A2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B"/>
    <w:rsid w:val="0005615A"/>
    <w:rsid w:val="001F7E3F"/>
    <w:rsid w:val="002050B8"/>
    <w:rsid w:val="003033A2"/>
    <w:rsid w:val="00884D7A"/>
    <w:rsid w:val="00C3251F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DAD1"/>
  <w15:chartTrackingRefBased/>
  <w15:docId w15:val="{2D93AFD8-04F1-4F5A-A11C-3D283BD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5B"/>
    <w:pPr>
      <w:ind w:left="720"/>
      <w:contextualSpacing/>
    </w:pPr>
  </w:style>
  <w:style w:type="table" w:styleId="TableGrid">
    <w:name w:val="Table Grid"/>
    <w:basedOn w:val="TableNormal"/>
    <w:uiPriority w:val="39"/>
    <w:rsid w:val="0020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Smile_Smart</dc:creator>
  <cp:keywords/>
  <dc:description/>
  <cp:lastModifiedBy>butsaba buntham</cp:lastModifiedBy>
  <cp:revision>7</cp:revision>
  <dcterms:created xsi:type="dcterms:W3CDTF">2020-12-07T15:30:00Z</dcterms:created>
  <dcterms:modified xsi:type="dcterms:W3CDTF">2020-12-08T02:12:00Z</dcterms:modified>
</cp:coreProperties>
</file>